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87C4D" w14:textId="6F41E5D0" w:rsidR="00331778" w:rsidRDefault="00331778" w:rsidP="00331778">
      <w:pPr>
        <w:pStyle w:val="Title"/>
      </w:pPr>
      <w:r>
        <w:t>ECOMMERCE REFERENCE STUDY LINKS</w:t>
      </w:r>
    </w:p>
    <w:p w14:paraId="4E1A3D25" w14:textId="77777777" w:rsidR="00331778" w:rsidRPr="00331778" w:rsidRDefault="00331778" w:rsidP="00331778"/>
    <w:p w14:paraId="22687B51" w14:textId="5FA89386" w:rsidR="004F105D" w:rsidRDefault="00331778">
      <w:hyperlink r:id="rId4" w:history="1">
        <w:r w:rsidRPr="00864CDA">
          <w:rPr>
            <w:rStyle w:val="Hyperlink"/>
          </w:rPr>
          <w:t>http://www.simplynotes.in/e-notes/mbabba/electronic-commerce/e-commerce-security/</w:t>
        </w:r>
      </w:hyperlink>
    </w:p>
    <w:p w14:paraId="613068C6" w14:textId="77777777" w:rsidR="00331778" w:rsidRDefault="00331778"/>
    <w:p w14:paraId="3AE0551D" w14:textId="6DBBD565" w:rsidR="00331778" w:rsidRDefault="00331778">
      <w:hyperlink r:id="rId5" w:history="1">
        <w:r w:rsidRPr="00864CDA">
          <w:rPr>
            <w:rStyle w:val="Hyperlink"/>
          </w:rPr>
          <w:t>https://www.ecommerce-nation.com/top-5-free-security-tools-protect-ecommerce/</w:t>
        </w:r>
      </w:hyperlink>
    </w:p>
    <w:p w14:paraId="59F66D7D" w14:textId="77777777" w:rsidR="00331778" w:rsidRDefault="00331778"/>
    <w:p w14:paraId="44E97EB8" w14:textId="5DD34088" w:rsidR="00331778" w:rsidRDefault="00331778">
      <w:hyperlink r:id="rId6" w:history="1">
        <w:r w:rsidRPr="00864CDA">
          <w:rPr>
            <w:rStyle w:val="Hyperlink"/>
          </w:rPr>
          <w:t>http://contents.kocw.or.kr/document/lec/2012/Cau/KimTaeHa/14.pdf</w:t>
        </w:r>
      </w:hyperlink>
    </w:p>
    <w:p w14:paraId="0C5F7F5F" w14:textId="46A60A72" w:rsidR="00331778" w:rsidRDefault="00331778"/>
    <w:p w14:paraId="6AEB9453" w14:textId="711423E9" w:rsidR="00331778" w:rsidRDefault="00331778">
      <w:hyperlink r:id="rId7" w:history="1">
        <w:r w:rsidRPr="00864CDA">
          <w:rPr>
            <w:rStyle w:val="Hyperlink"/>
          </w:rPr>
          <w:t>https://www.waxdigital.com/glossary/what-are-e-auctions/</w:t>
        </w:r>
      </w:hyperlink>
    </w:p>
    <w:p w14:paraId="2CB295B6" w14:textId="5A262887" w:rsidR="00DD5D55" w:rsidRDefault="00DD5D55"/>
    <w:p w14:paraId="04EDB2D7" w14:textId="3E17E9C0" w:rsidR="00DD5D55" w:rsidRDefault="00DD5D55">
      <w:hyperlink r:id="rId8" w:history="1">
        <w:r w:rsidRPr="00864CDA">
          <w:rPr>
            <w:rStyle w:val="Hyperlink"/>
          </w:rPr>
          <w:t>https://www.techopedia.com/2/29667/internet/world-wide-web/google-good-evil-or-both</w:t>
        </w:r>
      </w:hyperlink>
    </w:p>
    <w:p w14:paraId="366F433E" w14:textId="657368DA" w:rsidR="00DD5D55" w:rsidRDefault="00DD5D55"/>
    <w:p w14:paraId="178A7067" w14:textId="713F0587" w:rsidR="00DD5D55" w:rsidRDefault="00DD5D55">
      <w:hyperlink r:id="rId9" w:history="1">
        <w:r w:rsidRPr="00864CDA">
          <w:rPr>
            <w:rStyle w:val="Hyperlink"/>
          </w:rPr>
          <w:t>https://www.techopedia.com/who-owns-the-data-in-a-blockchain-application-and-why-it-matters/2/33461</w:t>
        </w:r>
      </w:hyperlink>
    </w:p>
    <w:p w14:paraId="76DB2706" w14:textId="77777777" w:rsidR="00DD5D55" w:rsidRDefault="00DD5D55"/>
    <w:p w14:paraId="36C6931B" w14:textId="77777777" w:rsidR="00DD5D55" w:rsidRDefault="00DD5D55"/>
    <w:p w14:paraId="78C678C5" w14:textId="77777777" w:rsidR="00DD5D55" w:rsidRDefault="00DD5D55"/>
    <w:p w14:paraId="5118605A" w14:textId="77777777" w:rsidR="00331778" w:rsidRDefault="00331778"/>
    <w:p w14:paraId="133D52EF" w14:textId="77777777" w:rsidR="00331778" w:rsidRDefault="00331778"/>
    <w:sectPr w:rsidR="00331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5D"/>
    <w:rsid w:val="00331778"/>
    <w:rsid w:val="004F105D"/>
    <w:rsid w:val="00D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B753"/>
  <w15:chartTrackingRefBased/>
  <w15:docId w15:val="{8233E685-2F7F-4A4A-B62C-96F8E197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7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7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31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317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7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opedia.com/2/29667/internet/world-wide-web/google-good-evil-or-bo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axdigital.com/glossary/what-are-e-auc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tents.kocw.or.kr/document/lec/2012/Cau/KimTaeHa/14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commerce-nation.com/top-5-free-security-tools-protect-ecommerc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implynotes.in/e-notes/mbabba/electronic-commerce/e-commerce-security/" TargetMode="External"/><Relationship Id="rId9" Type="http://schemas.openxmlformats.org/officeDocument/2006/relationships/hyperlink" Target="https://www.techopedia.com/who-owns-the-data-in-a-blockchain-application-and-why-it-matters/2/334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Shazia Khan</dc:creator>
  <cp:keywords/>
  <dc:description/>
  <cp:lastModifiedBy>Shazia Khan</cp:lastModifiedBy>
  <cp:revision>2</cp:revision>
  <dcterms:created xsi:type="dcterms:W3CDTF">2021-01-18T20:42:00Z</dcterms:created>
  <dcterms:modified xsi:type="dcterms:W3CDTF">2021-01-18T20:58:00Z</dcterms:modified>
</cp:coreProperties>
</file>